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CAEDD"/>
  <w:body>
    <w:p w:rsidR="00D33BA0" w:rsidRDefault="00317B86">
      <w:bookmarkStart w:id="0" w:name="_GoBack"/>
      <w:r w:rsidRPr="0035616E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E0E380A" wp14:editId="1288C76E">
            <wp:simplePos x="0" y="0"/>
            <wp:positionH relativeFrom="column">
              <wp:posOffset>9028077</wp:posOffset>
            </wp:positionH>
            <wp:positionV relativeFrom="paragraph">
              <wp:posOffset>3205621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D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BE402" wp14:editId="1786E297">
                <wp:simplePos x="0" y="0"/>
                <wp:positionH relativeFrom="margin">
                  <wp:posOffset>6140450</wp:posOffset>
                </wp:positionH>
                <wp:positionV relativeFrom="margin">
                  <wp:posOffset>635</wp:posOffset>
                </wp:positionV>
                <wp:extent cx="792000" cy="8639810"/>
                <wp:effectExtent l="0" t="0" r="825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63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BA" w:rsidRPr="0067535C" w:rsidRDefault="00F22F11" w:rsidP="00B362BA">
                            <w:pPr>
                              <w:ind w:left="2832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="00FC27D6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Tekst op de rug</w:t>
                            </w:r>
                          </w:p>
                        </w:txbxContent>
                      </wps:txbx>
                      <wps:bodyPr rot="0" vert="vert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E4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3.5pt;margin-top:.05pt;width:62.35pt;height:68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" filled="f" stroked="f">
                <v:textbox style="layout-flow:vertical" inset="1mm,,1mm">
                  <w:txbxContent>
                    <w:p w:rsidR="00B362BA" w:rsidRPr="0067535C" w:rsidRDefault="00F22F11" w:rsidP="00B362BA">
                      <w:pPr>
                        <w:ind w:left="2832"/>
                        <w:rPr>
                          <w:rFonts w:ascii="Georgia" w:hAnsi="Georgia"/>
                          <w:color w:val="FFFFFF" w:themeColor="background1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="00FC27D6">
                        <w:rPr>
                          <w:rFonts w:ascii="Georgia" w:hAnsi="Georgia"/>
                          <w:color w:val="FFFFFF" w:themeColor="background1"/>
                        </w:rPr>
                        <w:t>Tekst op de rug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62B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91EBA" wp14:editId="73CCC5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20000" cy="864000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BA" w:rsidRDefault="00B362BA" w:rsidP="00B362BA">
                            <w:pPr>
                              <w:pStyle w:val="Normaalweb"/>
                              <w:spacing w:after="0" w:afterAutospacing="0"/>
                              <w:rPr>
                                <w:rFonts w:ascii="Georgia" w:hAnsi="Georgia"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</w:p>
                          <w:p w:rsidR="00B362BA" w:rsidRDefault="00B362BA" w:rsidP="00B362BA">
                            <w:pPr>
                              <w:pStyle w:val="Normaalweb"/>
                              <w:spacing w:after="0" w:afterAutospacing="0"/>
                              <w:rPr>
                                <w:rFonts w:ascii="Georgia" w:hAnsi="Georg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362BA" w:rsidRDefault="00B362BA" w:rsidP="0067535C">
                            <w:pPr>
                              <w:pStyle w:val="Normaalweb"/>
                              <w:spacing w:before="0" w:beforeAutospacing="0"/>
                              <w:jc w:val="center"/>
                              <w:rPr>
                                <w:rFonts w:ascii="Georgia" w:hAnsi="Georg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362BA" w:rsidRDefault="00B362BA" w:rsidP="00B362BA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4132C" wp14:editId="2425AFD4">
                                  <wp:extent cx="711200" cy="670026"/>
                                  <wp:effectExtent l="57150" t="57150" r="69850" b="73025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407" cy="6739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2BA" w:rsidRPr="0067535C" w:rsidRDefault="00B362BA" w:rsidP="00B362BA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535C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 w:rsidRPr="0067535C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>Dit heet de flaptekst. Hier leest u waar het boek over gaat.</w:t>
                            </w:r>
                            <w:bookmarkEnd w:id="1"/>
                            <w:bookmarkEnd w:id="2"/>
                            <w:bookmarkEnd w:id="3"/>
                            <w:r w:rsidRPr="0067535C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E4335" w:rsidRDefault="005E4335" w:rsidP="005E43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Let op</w:t>
                            </w:r>
                            <w:r w:rsidR="0039433B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! W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anneer je het lettertype van de rug verandert, </w:t>
                            </w:r>
                          </w:p>
                          <w:p w:rsidR="005E4335" w:rsidRDefault="007A36B0" w:rsidP="005E43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</w:t>
                            </w:r>
                            <w:r w:rsidR="005E433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ien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je </w:t>
                            </w:r>
                            <w:r w:rsidR="005E433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opnieuw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te kijken</w:t>
                            </w:r>
                            <w:r w:rsidR="005E433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naar de uitlijning. </w:t>
                            </w:r>
                          </w:p>
                          <w:p w:rsidR="0067535C" w:rsidRPr="0067535C" w:rsidRDefault="005E4335" w:rsidP="005E43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Zie voor meer informatie onze handleiding.</w:t>
                            </w:r>
                          </w:p>
                          <w:p w:rsidR="00B362BA" w:rsidRPr="00B362BA" w:rsidRDefault="00B362BA" w:rsidP="00B362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1EBA" id="_x0000_s1027" type="#_x0000_t202" style="position:absolute;margin-left:0;margin-top:0;width:481.9pt;height:680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" filled="f" stroked="f">
                <v:textbox>
                  <w:txbxContent>
                    <w:p w:rsidR="00B362BA" w:rsidRDefault="00B362BA" w:rsidP="00B362BA">
                      <w:pPr>
                        <w:pStyle w:val="Normaalweb"/>
                        <w:spacing w:after="0" w:afterAutospacing="0"/>
                        <w:rPr>
                          <w:rFonts w:ascii="Georgia" w:hAnsi="Georgia"/>
                          <w:color w:val="FF0000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</w:p>
                    <w:p w:rsidR="00B362BA" w:rsidRDefault="00B362BA" w:rsidP="00B362BA">
                      <w:pPr>
                        <w:pStyle w:val="Normaalweb"/>
                        <w:spacing w:after="0" w:afterAutospacing="0"/>
                        <w:rPr>
                          <w:rFonts w:ascii="Georgia" w:hAnsi="Georgia"/>
                          <w:color w:val="FF0000"/>
                          <w:sz w:val="22"/>
                          <w:szCs w:val="22"/>
                        </w:rPr>
                      </w:pPr>
                    </w:p>
                    <w:p w:rsidR="00B362BA" w:rsidRDefault="00B362BA" w:rsidP="0067535C">
                      <w:pPr>
                        <w:pStyle w:val="Normaalweb"/>
                        <w:spacing w:before="0" w:beforeAutospacing="0"/>
                        <w:jc w:val="center"/>
                        <w:rPr>
                          <w:rFonts w:ascii="Georgia" w:hAnsi="Georgia"/>
                          <w:color w:val="FF0000"/>
                          <w:sz w:val="22"/>
                          <w:szCs w:val="22"/>
                        </w:rPr>
                      </w:pPr>
                    </w:p>
                    <w:p w:rsidR="00B362BA" w:rsidRDefault="00B362BA" w:rsidP="00B362BA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14132C" wp14:editId="2425AFD4">
                            <wp:extent cx="711200" cy="670026"/>
                            <wp:effectExtent l="57150" t="57150" r="69850" b="73025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407" cy="67399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2BA" w:rsidRPr="0067535C" w:rsidRDefault="00B362BA" w:rsidP="00B362BA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535C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 w:rsidRPr="0067535C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>Dit heet de flaptekst. Hier leest u waar het boek over gaat.</w:t>
                      </w:r>
                      <w:bookmarkEnd w:id="4"/>
                      <w:bookmarkEnd w:id="5"/>
                      <w:bookmarkEnd w:id="6"/>
                      <w:r w:rsidRPr="0067535C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  <w:p w:rsidR="005E4335" w:rsidRDefault="005E4335" w:rsidP="005E433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Let op</w:t>
                      </w:r>
                      <w:r w:rsidR="0039433B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! W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anneer je het lettertype van de rug verandert, </w:t>
                      </w:r>
                    </w:p>
                    <w:p w:rsidR="005E4335" w:rsidRDefault="007A36B0" w:rsidP="005E433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</w:t>
                      </w:r>
                      <w:r w:rsidR="005E433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ien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je </w:t>
                      </w:r>
                      <w:r w:rsidR="005E433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opnieuw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te kijken</w:t>
                      </w:r>
                      <w:r w:rsidR="005E433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naar de uitlijning. </w:t>
                      </w:r>
                    </w:p>
                    <w:p w:rsidR="0067535C" w:rsidRPr="0067535C" w:rsidRDefault="005E4335" w:rsidP="005E433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Zie voor meer informatie onze handleiding.</w:t>
                      </w:r>
                    </w:p>
                    <w:p w:rsidR="00B362BA" w:rsidRPr="00B362BA" w:rsidRDefault="00B362BA" w:rsidP="00B362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62B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20000" cy="8640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B362BA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171BBF5" wp14:editId="63447E91">
                                  <wp:extent cx="3919855" cy="3160395"/>
                                  <wp:effectExtent l="114300" t="114300" r="99695" b="135255"/>
                                  <wp:docPr id="3" name="Afbeelding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9855" cy="316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2BA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67535C" w:rsidRPr="0067535C" w:rsidRDefault="0067535C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7535C"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  <w:t>Titel van het boek</w:t>
                            </w: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535C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Eventuele ondertitel</w:t>
                            </w: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362BA" w:rsidRPr="0067535C" w:rsidRDefault="00B362BA" w:rsidP="00B362BA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535C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7pt;margin-top:0;width:481.9pt;height:680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" filled="f" stroked="f">
                <v:textbox>
                  <w:txbxContent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B362BA" w:rsidRDefault="00B362BA" w:rsidP="00B362BA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171BBF5" wp14:editId="63447E91">
                            <wp:extent cx="3919855" cy="3160395"/>
                            <wp:effectExtent l="114300" t="114300" r="99695" b="135255"/>
                            <wp:docPr id="3" name="Afbeelding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9855" cy="3160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2BA" w:rsidRDefault="00B362BA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67535C" w:rsidRPr="0067535C" w:rsidRDefault="0067535C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7535C"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  <w:t>Titel van het boek</w:t>
                      </w: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535C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Eventuele ondertitel</w:t>
                      </w: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362BA" w:rsidRPr="0067535C" w:rsidRDefault="00B362BA" w:rsidP="00B362BA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535C"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46384F">
      <w:pgSz w:w="20866" w:h="13948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A"/>
    <w:rsid w:val="002A60C7"/>
    <w:rsid w:val="00317B86"/>
    <w:rsid w:val="003367A9"/>
    <w:rsid w:val="003533DD"/>
    <w:rsid w:val="0039433B"/>
    <w:rsid w:val="003C132F"/>
    <w:rsid w:val="0046384F"/>
    <w:rsid w:val="005E4335"/>
    <w:rsid w:val="0067535C"/>
    <w:rsid w:val="00697A42"/>
    <w:rsid w:val="00707296"/>
    <w:rsid w:val="007A36B0"/>
    <w:rsid w:val="008004EE"/>
    <w:rsid w:val="0093462B"/>
    <w:rsid w:val="00AA39C1"/>
    <w:rsid w:val="00AE334A"/>
    <w:rsid w:val="00B362BA"/>
    <w:rsid w:val="00BC1C28"/>
    <w:rsid w:val="00C402DF"/>
    <w:rsid w:val="00C676C5"/>
    <w:rsid w:val="00CA2C0A"/>
    <w:rsid w:val="00CD152C"/>
    <w:rsid w:val="00D33BA0"/>
    <w:rsid w:val="00E47C90"/>
    <w:rsid w:val="00EF50BD"/>
    <w:rsid w:val="00F22F11"/>
    <w:rsid w:val="00FC27D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"/>
      <o:colormenu v:ext="edit" fillcolor="#5caedd"/>
    </o:shapedefaults>
    <o:shapelayout v:ext="edit">
      <o:idmap v:ext="edit" data="1"/>
    </o:shapelayout>
  </w:shapeDefaults>
  <w:decimalSymbol w:val=","/>
  <w:listSeparator w:val=";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Miron Meijer | Pro-Book</cp:lastModifiedBy>
  <cp:revision>2</cp:revision>
  <dcterms:created xsi:type="dcterms:W3CDTF">2018-02-05T09:41:00Z</dcterms:created>
  <dcterms:modified xsi:type="dcterms:W3CDTF">2018-02-05T09:41:00Z</dcterms:modified>
</cp:coreProperties>
</file>